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CF" w:rsidRPr="007D38CF" w:rsidRDefault="007D38CF" w:rsidP="007D38CF">
      <w:pPr>
        <w:jc w:val="center"/>
        <w:rPr>
          <w:b/>
          <w:color w:val="0F243E" w:themeColor="text2" w:themeShade="80"/>
        </w:rPr>
      </w:pPr>
      <w:r w:rsidRPr="007D38CF">
        <w:rPr>
          <w:b/>
          <w:color w:val="0F243E" w:themeColor="text2" w:themeShade="80"/>
        </w:rPr>
        <w:t xml:space="preserve">ДОПЪЛНИТЕЛНИ ЕКСКУРЗИИ  </w:t>
      </w:r>
      <w:r w:rsidRPr="007D38CF">
        <w:rPr>
          <w:b/>
          <w:color w:val="0F243E" w:themeColor="text2" w:themeShade="80"/>
        </w:rPr>
        <w:t>НА ОСТРОВ ТЕНЕРИФЕ</w:t>
      </w:r>
    </w:p>
    <w:p w:rsidR="007D38CF" w:rsidRDefault="007D38CF" w:rsidP="007D38CF">
      <w:pPr>
        <w:jc w:val="center"/>
      </w:pPr>
      <w:r>
        <w:t>/Заплащат се на място/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 xml:space="preserve">ЛОРО ПАРК </w:t>
      </w:r>
    </w:p>
    <w:p w:rsidR="007D38CF" w:rsidRDefault="007D38CF" w:rsidP="007D38CF">
      <w:r>
        <w:t>Лоро парк - екскурзията е целодневна. На площ от 135000 кв м ще видите впечатляващо шоу на тюлени, делфини и костатки.  "Планета пингвин" чудесно пресъздава Антарктика, където около 200 пингвина се гмуркат и и плуват в ледените води по време на снеговалеж. Освен пингвините, горилите, тигрите, алигаторите, ягуарите и впечатляващия аквариум, както и тунела на акулите, ще имате възможността да видите ботаническата градина с екзотични растения и повече от 8000 палми. Шоуто на костатките е последната атракция на Лоро парк, в която 4 косатки ще Ви покажат силата и интелигентността си.</w:t>
      </w:r>
    </w:p>
    <w:p w:rsidR="007D38CF" w:rsidRDefault="007D38CF" w:rsidP="007D38CF">
      <w:r>
        <w:t>Цена на човек при минимум група от 30 човека /цената не включва транспорт/:</w:t>
      </w:r>
    </w:p>
    <w:p w:rsidR="007D38CF" w:rsidRDefault="007D38CF" w:rsidP="007D38CF">
      <w:r>
        <w:t>•</w:t>
      </w:r>
      <w:r>
        <w:tab/>
        <w:t xml:space="preserve">Цена за възрастен – 33 евро </w:t>
      </w:r>
    </w:p>
    <w:p w:rsidR="007D38CF" w:rsidRDefault="007D38CF" w:rsidP="007D38CF">
      <w:r>
        <w:t>•</w:t>
      </w:r>
      <w:r>
        <w:tab/>
        <w:t>Цена за дете от 2 до 11 г. – 27 евро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>ВУЛКАНЪТ ТЕЙДЕ</w:t>
      </w:r>
    </w:p>
    <w:p w:rsidR="007D38CF" w:rsidRDefault="007D38CF" w:rsidP="007D38CF">
      <w:r>
        <w:t>Екскурзията е полудневна.  Националният парк е едно от най-изключителните и красиви места за възхищение. Разположението на парка е в огромен кратер заобиколен от вертикални скали на площ от 130 кв. км в планината Тейде /3717 м/.  Характерно е голямо разнообразие на вулканични скали и невероятни форми и цветове на флора и фауна. Лифтът не е включен в цената.</w:t>
      </w:r>
    </w:p>
    <w:p w:rsidR="007D38CF" w:rsidRDefault="007D38CF" w:rsidP="007D38CF">
      <w:r>
        <w:t>Цена на човек при минимум група от 30 човека /цената не включва лифта/:</w:t>
      </w:r>
    </w:p>
    <w:p w:rsidR="007D38CF" w:rsidRDefault="007D38CF" w:rsidP="007D38CF">
      <w:r>
        <w:t>•</w:t>
      </w:r>
      <w:r>
        <w:tab/>
        <w:t xml:space="preserve">Цена за възрастен – 30 евро </w:t>
      </w:r>
    </w:p>
    <w:p w:rsidR="007D38CF" w:rsidRDefault="007D38CF" w:rsidP="007D38CF">
      <w:r>
        <w:t>•</w:t>
      </w:r>
      <w:r>
        <w:tab/>
        <w:t>Цена за дете от 2 до 11 г. – 15 евро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>ОБИКОЛКА НА ОСТРОВА</w:t>
      </w:r>
    </w:p>
    <w:p w:rsidR="007D38CF" w:rsidRDefault="007D38CF" w:rsidP="007D38CF">
      <w:r>
        <w:t>Обиколката започва през Плайа де ла Арена и Пуерто Сантяго до величествените скали на Лос Гигантес в северозападната част на острова, в района на Тено. Турът продължава до красивата местонст на град Гарачико. Посещение на винарна с дегустация на местни вина и ликьори. При пристигане в долината Оротава ще имате възможност допълнително да посетите местен ресторант за обяд. В Оротава се намира най-старото културно наследство на острова: църквата, Къщата с балконите, и кметството. На връщане ще направите последна спирка, където в близост до брега е открита базиликата и бронзовите статуи на кралете.</w:t>
      </w:r>
    </w:p>
    <w:p w:rsidR="007D38CF" w:rsidRDefault="007D38CF" w:rsidP="007D38CF">
      <w:r>
        <w:t>Цена на човек при минимум група от 30 човека:</w:t>
      </w:r>
    </w:p>
    <w:p w:rsidR="007D38CF" w:rsidRDefault="007D38CF" w:rsidP="007D38CF">
      <w:r>
        <w:t>•</w:t>
      </w:r>
      <w:r>
        <w:tab/>
        <w:t xml:space="preserve">Цена за възрастен – 55 евро </w:t>
      </w:r>
    </w:p>
    <w:p w:rsidR="007D38CF" w:rsidRDefault="007D38CF" w:rsidP="007D38CF">
      <w:r>
        <w:t>•</w:t>
      </w:r>
      <w:r>
        <w:tab/>
        <w:t>Цена за дете от 2 до 11 г. – 28 евро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>ЗАМЪКЪТ НА САН МИГЕЛ</w:t>
      </w:r>
    </w:p>
    <w:p w:rsidR="007D38CF" w:rsidRDefault="007D38CF" w:rsidP="007D38CF">
      <w:r>
        <w:t>Замъкът на Сан Мигел е впечатляваща конструкция от 6000 кв. м и е направен от специален канарски камък, с кули с височина с повече от 16 м и допълнителна площ от 20000 кв м.</w:t>
      </w:r>
    </w:p>
    <w:p w:rsidR="007D38CF" w:rsidRDefault="007D38CF" w:rsidP="007D38CF">
      <w:r>
        <w:t>Ощи при пристигането ще почуствате автентичния средновековен свят. Входът е декориран с исторически брони, мечове от средновековната епоха. Графът, Дон Родриго и неговата дъщеря, младата контеса ще ви посрещнат в замъка. Ще ви отведат до залата, където ще се проведат битки и игри в присъствието на кралското семейство. По време на турнира ще ви бъде сервирано както по време на средновековието .</w:t>
      </w:r>
    </w:p>
    <w:p w:rsidR="007D38CF" w:rsidRDefault="007D38CF" w:rsidP="007D38CF">
      <w:r>
        <w:t>Цена на човек при минимум група от 30 човека:</w:t>
      </w:r>
    </w:p>
    <w:p w:rsidR="007D38CF" w:rsidRDefault="007D38CF" w:rsidP="007D38CF">
      <w:r>
        <w:t>•</w:t>
      </w:r>
      <w:r>
        <w:tab/>
        <w:t xml:space="preserve">Цена за възрастен – 58 евро </w:t>
      </w:r>
    </w:p>
    <w:p w:rsidR="007D38CF" w:rsidRDefault="007D38CF" w:rsidP="007D38CF">
      <w:r>
        <w:t>•</w:t>
      </w:r>
      <w:r>
        <w:tab/>
        <w:t>Цена за дете от 2 до 11 г. – 30 евро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>САНТА КРУЗ - ТАГАНАНА</w:t>
      </w:r>
    </w:p>
    <w:p w:rsidR="007D38CF" w:rsidRDefault="007D38CF" w:rsidP="007D38CF">
      <w:r>
        <w:t xml:space="preserve">Обиколката започва през пристанището на Санта Круз, което се счита за едно от най-важните. Свободно време за посещение на Природонаучния музей  и "Човекът", където ще видите </w:t>
      </w:r>
      <w:r>
        <w:lastRenderedPageBreak/>
        <w:t>мумии на аборигените, ул. Кастило с нейните магазини, площад Уелър. Ще продължите до Сан Андрес, площад лас Тереситас, планинската верига на Анага  с богатата си растителност и да достигнете до Таганана, красивата долина и плажовете на Ел Рок и Таганана. Свободно време. Ще продължите пътуването към Монте де лас Мерседес и ще се върнете през Ла Лагуна и северната магистрала.</w:t>
      </w:r>
    </w:p>
    <w:p w:rsidR="007D38CF" w:rsidRDefault="007D38CF" w:rsidP="007D38CF">
      <w:r>
        <w:t>•</w:t>
      </w:r>
      <w:r>
        <w:tab/>
        <w:t xml:space="preserve">Цена за възрастен – 33 евро </w:t>
      </w:r>
    </w:p>
    <w:p w:rsidR="007D38CF" w:rsidRDefault="007D38CF" w:rsidP="007D38CF">
      <w:r>
        <w:t>•</w:t>
      </w:r>
      <w:r>
        <w:tab/>
        <w:t xml:space="preserve">Цена за дете от 2 до 11 г. – 17 евро  </w:t>
      </w:r>
    </w:p>
    <w:p w:rsidR="007D38CF" w:rsidRDefault="007D38CF" w:rsidP="007D38CF"/>
    <w:p w:rsidR="007D38CF" w:rsidRPr="007D38CF" w:rsidRDefault="007D38CF" w:rsidP="007D38CF">
      <w:pPr>
        <w:rPr>
          <w:b/>
        </w:rPr>
      </w:pPr>
      <w:r w:rsidRPr="007D38CF">
        <w:rPr>
          <w:b/>
        </w:rPr>
        <w:t>ОСТРОВ ЛА ГОМЕРА</w:t>
      </w:r>
    </w:p>
    <w:p w:rsidR="007D38CF" w:rsidRDefault="007D38CF" w:rsidP="007D38CF">
      <w:r>
        <w:t>С ферибот ще пристигнете в Ла Гомера, където Христофор Колумб е направил последната си спирка преди да открие Новия свят.  Ще преминете през долината на Хермигуа с неповторимата си растителност. В Ла Росас след обяда, домашно приготвен, ще се върнете през градчетата Чипуде и Ел Серкадо. Ще видите и впечатляващите скали Рок Агандо, културата и историята на Сан Себастиан с паметниците си като Църквата, храма и кулата "Ел Конде".</w:t>
      </w:r>
    </w:p>
    <w:p w:rsidR="007D38CF" w:rsidRDefault="007D38CF" w:rsidP="007D38CF">
      <w:r>
        <w:t>•</w:t>
      </w:r>
      <w:r>
        <w:tab/>
        <w:t>Цена за възрастен - 70 евро</w:t>
      </w:r>
    </w:p>
    <w:p w:rsidR="007D38CF" w:rsidRDefault="007D38CF" w:rsidP="007D38CF">
      <w:r>
        <w:t>•</w:t>
      </w:r>
      <w:r>
        <w:tab/>
        <w:t>Цена за дете от 2 до 11 г - 40 евро</w:t>
      </w:r>
    </w:p>
    <w:p w:rsidR="007D38CF" w:rsidRDefault="007D38CF" w:rsidP="007D38CF"/>
    <w:p w:rsidR="000139C3" w:rsidRDefault="000139C3" w:rsidP="007D38CF">
      <w:bookmarkStart w:id="0" w:name="_GoBack"/>
      <w:bookmarkEnd w:id="0"/>
    </w:p>
    <w:sectPr w:rsidR="0001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CF"/>
    <w:rsid w:val="000139C3"/>
    <w:rsid w:val="007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2013-06-28T14:55:00Z</dcterms:created>
  <dcterms:modified xsi:type="dcterms:W3CDTF">2013-06-28T14:57:00Z</dcterms:modified>
</cp:coreProperties>
</file>